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59" w:rsidRPr="00EC097E" w:rsidRDefault="001D6D59" w:rsidP="00EC097E">
      <w:pPr>
        <w:pStyle w:val="Title"/>
        <w:rPr>
          <w:sz w:val="36"/>
        </w:rPr>
      </w:pPr>
      <w:r>
        <w:t>My Personal Action Plan within My Spheres of Influence</w:t>
      </w:r>
      <w:r w:rsidR="00EC097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1040130</wp:posOffset>
                </wp:positionV>
                <wp:extent cx="2628900" cy="2514600"/>
                <wp:effectExtent l="9525" t="11430" r="9525" b="762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514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6D59" w:rsidRDefault="001D6D59">
                            <w:pPr>
                              <w:pStyle w:val="Heading1"/>
                            </w:pPr>
                            <w:r>
                              <w:t>My Personal Goals</w:t>
                            </w:r>
                          </w:p>
                          <w:p w:rsidR="001D6D59" w:rsidRDefault="001D6D59">
                            <w:pPr>
                              <w:pStyle w:val="BodyTex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1.</w:t>
                            </w:r>
                          </w:p>
                          <w:p w:rsidR="001D6D59" w:rsidRDefault="001D6D59">
                            <w:pPr>
                              <w:pStyle w:val="BodyTex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2.</w:t>
                            </w:r>
                          </w:p>
                          <w:p w:rsidR="001D6D59" w:rsidRDefault="001D6D59" w:rsidP="001902BC">
                            <w:pPr>
                              <w:pStyle w:val="BodyText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8pt;margin-top:81.9pt;width:207pt;height:19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">
                <v:textbox>
                  <w:txbxContent>
                    <w:p w:rsidR="001D6D59" w:rsidRDefault="001D6D59">
                      <w:pPr>
                        <w:pStyle w:val="Heading1"/>
                      </w:pPr>
                      <w:r>
                        <w:t>My Personal Goals</w:t>
                      </w:r>
                    </w:p>
                    <w:p w:rsidR="001D6D59" w:rsidRDefault="001D6D59">
                      <w:pPr>
                        <w:pStyle w:val="BodyTex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1.</w:t>
                      </w:r>
                    </w:p>
                    <w:p w:rsidR="001D6D59" w:rsidRDefault="001D6D59">
                      <w:pPr>
                        <w:pStyle w:val="BodyTex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2.</w:t>
                      </w:r>
                    </w:p>
                    <w:p w:rsidR="001D6D59" w:rsidRDefault="001D6D59" w:rsidP="001902BC">
                      <w:pPr>
                        <w:pStyle w:val="BodyText"/>
                        <w:jc w:val="left"/>
                      </w:pPr>
                      <w:r>
                        <w:rPr>
                          <w:b w:val="0"/>
                          <w:bCs w:val="0"/>
                        </w:rPr>
                        <w:t>3.</w:t>
                      </w:r>
                    </w:p>
                  </w:txbxContent>
                </v:textbox>
              </v:oval>
            </w:pict>
          </mc:Fallback>
        </mc:AlternateContent>
      </w:r>
      <w:r w:rsidR="00EC097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5154930</wp:posOffset>
                </wp:positionV>
                <wp:extent cx="2514600" cy="2400300"/>
                <wp:effectExtent l="9525" t="11430" r="9525" b="7620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400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6D59" w:rsidRDefault="001D6D59" w:rsidP="001902BC">
                            <w:pPr>
                              <w:pStyle w:val="Heading1"/>
                              <w:jc w:val="center"/>
                            </w:pPr>
                            <w:r>
                              <w:t>My Next Steps</w:t>
                            </w:r>
                          </w:p>
                          <w:p w:rsidR="001D6D59" w:rsidRDefault="001D6D59">
                            <w:pPr>
                              <w:pStyle w:val="BodyTex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1.</w:t>
                            </w:r>
                          </w:p>
                          <w:p w:rsidR="001D6D59" w:rsidRDefault="001D6D59">
                            <w:pPr>
                              <w:pStyle w:val="BodyTex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2.</w:t>
                            </w:r>
                          </w:p>
                          <w:p w:rsidR="001D6D59" w:rsidRDefault="001D6D59" w:rsidP="001902BC">
                            <w:pPr>
                              <w:pStyle w:val="BodyText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7" style="position:absolute;left:0;text-align:left;margin-left:198pt;margin-top:405.9pt;width:198pt;height:18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">
                <v:textbox>
                  <w:txbxContent>
                    <w:p w:rsidR="001D6D59" w:rsidRDefault="001D6D59" w:rsidP="001902BC">
                      <w:pPr>
                        <w:pStyle w:val="Heading1"/>
                        <w:jc w:val="center"/>
                      </w:pPr>
                      <w:r>
                        <w:t>My Next Steps</w:t>
                      </w:r>
                    </w:p>
                    <w:p w:rsidR="001D6D59" w:rsidRDefault="001D6D59">
                      <w:pPr>
                        <w:pStyle w:val="BodyTex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1.</w:t>
                      </w:r>
                    </w:p>
                    <w:p w:rsidR="001D6D59" w:rsidRDefault="001D6D59">
                      <w:pPr>
                        <w:pStyle w:val="BodyTex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2.</w:t>
                      </w:r>
                    </w:p>
                    <w:p w:rsidR="001D6D59" w:rsidRDefault="001D6D59" w:rsidP="001902BC">
                      <w:pPr>
                        <w:pStyle w:val="BodyText"/>
                        <w:jc w:val="left"/>
                      </w:pPr>
                      <w:r>
                        <w:rPr>
                          <w:b w:val="0"/>
                          <w:bCs w:val="0"/>
                        </w:rPr>
                        <w:t>3.</w:t>
                      </w:r>
                    </w:p>
                  </w:txbxContent>
                </v:textbox>
              </v:oval>
            </w:pict>
          </mc:Fallback>
        </mc:AlternateContent>
      </w:r>
      <w:r w:rsidR="00EC097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2983230</wp:posOffset>
                </wp:positionV>
                <wp:extent cx="2743200" cy="4572000"/>
                <wp:effectExtent l="9525" t="11430" r="9525" b="762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6D59" w:rsidRDefault="001D6D59">
                            <w:pPr>
                              <w:pStyle w:val="BodyText"/>
                            </w:pPr>
                            <w:r>
                              <w:t>How will I expand my skill set?</w:t>
                            </w:r>
                          </w:p>
                          <w:p w:rsidR="001D6D59" w:rsidRDefault="001D6D59">
                            <w:pPr>
                              <w:pStyle w:val="BodyTex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1.</w:t>
                            </w:r>
                          </w:p>
                          <w:p w:rsidR="001D6D59" w:rsidRDefault="001D6D59">
                            <w:pPr>
                              <w:pStyle w:val="BodyTex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2.</w:t>
                            </w:r>
                          </w:p>
                          <w:p w:rsidR="001D6D59" w:rsidRDefault="001D6D59">
                            <w:pPr>
                              <w:pStyle w:val="BodyTex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left:0;text-align:left;margin-left:36pt;margin-top:234.9pt;width:3in;height:5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">
                <v:textbox>
                  <w:txbxContent>
                    <w:p w:rsidR="001D6D59" w:rsidRDefault="001D6D59">
                      <w:pPr>
                        <w:pStyle w:val="BodyText"/>
                      </w:pPr>
                      <w:r>
                        <w:t>How will I expand my skill set?</w:t>
                      </w:r>
                    </w:p>
                    <w:p w:rsidR="001D6D59" w:rsidRDefault="001D6D59">
                      <w:pPr>
                        <w:pStyle w:val="BodyTex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1.</w:t>
                      </w:r>
                    </w:p>
                    <w:p w:rsidR="001D6D59" w:rsidRDefault="001D6D59">
                      <w:pPr>
                        <w:pStyle w:val="BodyTex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2.</w:t>
                      </w:r>
                    </w:p>
                    <w:p w:rsidR="001D6D59" w:rsidRDefault="001D6D59">
                      <w:pPr>
                        <w:pStyle w:val="BodyTex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3.</w:t>
                      </w:r>
                    </w:p>
                  </w:txbxContent>
                </v:textbox>
              </v:oval>
            </w:pict>
          </mc:Fallback>
        </mc:AlternateContent>
      </w:r>
      <w:r w:rsidR="00EC097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1725930</wp:posOffset>
                </wp:positionV>
                <wp:extent cx="4114800" cy="3886200"/>
                <wp:effectExtent l="9525" t="11430" r="9525" b="762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88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6D59" w:rsidRDefault="001D6D59" w:rsidP="001902BC">
                            <w:pPr>
                              <w:pStyle w:val="Heading2"/>
                            </w:pPr>
                            <w:r>
                              <w:t>Resources I Need</w:t>
                            </w:r>
                          </w:p>
                          <w:p w:rsidR="001D6D59" w:rsidRDefault="001D6D59">
                            <w:pPr>
                              <w:pStyle w:val="BodyTex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1.</w:t>
                            </w:r>
                          </w:p>
                          <w:p w:rsidR="001D6D59" w:rsidRDefault="001D6D59">
                            <w:pPr>
                              <w:pStyle w:val="BodyTex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2.</w:t>
                            </w:r>
                          </w:p>
                          <w:p w:rsidR="001D6D59" w:rsidRDefault="001D6D59" w:rsidP="001902BC">
                            <w:pPr>
                              <w:pStyle w:val="BodyText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9" style="position:absolute;left:0;text-align:left;margin-left:180pt;margin-top:135.9pt;width:324pt;height:30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">
                <v:textbox>
                  <w:txbxContent>
                    <w:p w:rsidR="001D6D59" w:rsidRDefault="001D6D59" w:rsidP="001902BC">
                      <w:pPr>
                        <w:pStyle w:val="Heading2"/>
                      </w:pPr>
                      <w:r>
                        <w:t>Resources I Need</w:t>
                      </w:r>
                    </w:p>
                    <w:p w:rsidR="001D6D59" w:rsidRDefault="001D6D59">
                      <w:pPr>
                        <w:pStyle w:val="BodyTex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1.</w:t>
                      </w:r>
                    </w:p>
                    <w:p w:rsidR="001D6D59" w:rsidRDefault="001D6D59">
                      <w:pPr>
                        <w:pStyle w:val="BodyTex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2.</w:t>
                      </w:r>
                    </w:p>
                    <w:p w:rsidR="001D6D59" w:rsidRDefault="001D6D59" w:rsidP="001902BC">
                      <w:pPr>
                        <w:pStyle w:val="BodyText"/>
                        <w:jc w:val="left"/>
                      </w:pPr>
                      <w:r>
                        <w:rPr>
                          <w:b w:val="0"/>
                          <w:bCs w:val="0"/>
                        </w:rPr>
                        <w:t>3.</w:t>
                      </w:r>
                    </w:p>
                  </w:txbxContent>
                </v:textbox>
              </v:oval>
            </w:pict>
          </mc:Fallback>
        </mc:AlternateContent>
      </w:r>
    </w:p>
    <w:sectPr w:rsidR="001D6D59" w:rsidRPr="00EC0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D63" w:rsidRDefault="00631D63">
      <w:r>
        <w:separator/>
      </w:r>
    </w:p>
  </w:endnote>
  <w:endnote w:type="continuationSeparator" w:id="0">
    <w:p w:rsidR="00631D63" w:rsidRDefault="0063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C" w:rsidRDefault="001902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D59" w:rsidRPr="001902BC" w:rsidRDefault="001D6D59" w:rsidP="001902B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C" w:rsidRDefault="00190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D63" w:rsidRDefault="00631D63">
      <w:r>
        <w:separator/>
      </w:r>
    </w:p>
  </w:footnote>
  <w:footnote w:type="continuationSeparator" w:id="0">
    <w:p w:rsidR="00631D63" w:rsidRDefault="00631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C" w:rsidRDefault="00190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97E" w:rsidRDefault="00EC097E">
    <w:pPr>
      <w:pStyle w:val="Header"/>
    </w:pPr>
    <w:r>
      <w:rPr>
        <w:noProof/>
      </w:rPr>
      <w:drawing>
        <wp:inline distT="0" distB="0" distL="0" distR="0" wp14:anchorId="411F69D1">
          <wp:extent cx="1076325" cy="1047750"/>
          <wp:effectExtent l="0" t="0" r="9525" b="0"/>
          <wp:docPr id="1" name="Picture 1" descr="puentes culturales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C" w:rsidRDefault="001902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68"/>
    <w:rsid w:val="00173AEC"/>
    <w:rsid w:val="001902BC"/>
    <w:rsid w:val="001D6D59"/>
    <w:rsid w:val="004807D8"/>
    <w:rsid w:val="00631D63"/>
    <w:rsid w:val="0063757A"/>
    <w:rsid w:val="00B40679"/>
    <w:rsid w:val="00C60CBE"/>
    <w:rsid w:val="00EA3268"/>
    <w:rsid w:val="00EA7456"/>
    <w:rsid w:val="00EC097E"/>
    <w:rsid w:val="00E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DC2F36D9-38F0-4DF7-A3EB-E05E4348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  <w:bCs/>
      <w:sz w:val="28"/>
    </w:rPr>
  </w:style>
  <w:style w:type="paragraph" w:styleId="BodyText2">
    <w:name w:val="Body Text 2"/>
    <w:basedOn w:val="Normal"/>
    <w:rPr>
      <w:b/>
      <w:bCs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EC09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C097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Personal Action Plan within My Spheres of Influence</vt:lpstr>
    </vt:vector>
  </TitlesOfParts>
  <Company>SLHS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Personal Action Plan within My Spheres of Influence</dc:title>
  <dc:subject/>
  <dc:creator>Susan Moore</dc:creator>
  <cp:keywords/>
  <dc:description/>
  <cp:lastModifiedBy>Blum, Marcia</cp:lastModifiedBy>
  <cp:revision>3</cp:revision>
  <cp:lastPrinted>2007-08-24T23:02:00Z</cp:lastPrinted>
  <dcterms:created xsi:type="dcterms:W3CDTF">2019-12-19T21:12:00Z</dcterms:created>
  <dcterms:modified xsi:type="dcterms:W3CDTF">2019-12-19T21:17:00Z</dcterms:modified>
</cp:coreProperties>
</file>